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2D9B1" w14:textId="77777777" w:rsidR="003C2363" w:rsidRPr="00D26273" w:rsidRDefault="0064553E" w:rsidP="00C23F36">
      <w:pPr>
        <w:jc w:val="center"/>
        <w:rPr>
          <w:rFonts w:ascii="BIZ UDゴシック" w:eastAsia="BIZ UDゴシック" w:hAnsi="BIZ UDゴシック"/>
          <w:sz w:val="32"/>
          <w:szCs w:val="32"/>
        </w:rPr>
      </w:pPr>
      <w:r w:rsidRPr="00D26273">
        <w:rPr>
          <w:rFonts w:ascii="BIZ UDゴシック" w:eastAsia="BIZ UDゴシック" w:hAnsi="BIZ UDゴシック" w:hint="eastAsia"/>
          <w:sz w:val="32"/>
          <w:szCs w:val="32"/>
        </w:rPr>
        <w:t>出店者紹介原稿</w:t>
      </w:r>
    </w:p>
    <w:p w14:paraId="4FC61C30" w14:textId="77777777" w:rsidR="0064553E" w:rsidRPr="00D26273" w:rsidRDefault="0064553E">
      <w:pPr>
        <w:rPr>
          <w:rFonts w:ascii="BIZ UDゴシック" w:eastAsia="BIZ UDゴシック" w:hAnsi="BIZ UDゴシック"/>
        </w:rPr>
      </w:pPr>
    </w:p>
    <w:p w14:paraId="37AD58BC" w14:textId="06814EC8" w:rsidR="0064553E" w:rsidRPr="00D26273" w:rsidRDefault="003F5D1F" w:rsidP="003F5D1F">
      <w:pPr>
        <w:ind w:firstLineChars="100" w:firstLine="21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今年度の出店者紹介につきましては、プログラム等の都合から当日の読み上げではなく、店名及び紹介文の掲示等とさせていただく予定です</w:t>
      </w:r>
      <w:r w:rsidR="00C23F36" w:rsidRPr="00D26273">
        <w:rPr>
          <w:rFonts w:ascii="BIZ UDゴシック" w:eastAsia="BIZ UDゴシック" w:hAnsi="BIZ UDゴシック" w:hint="eastAsia"/>
        </w:rPr>
        <w:t>。</w:t>
      </w:r>
      <w:r w:rsidR="0064553E" w:rsidRPr="00D26273">
        <w:rPr>
          <w:rFonts w:ascii="BIZ UDゴシック" w:eastAsia="BIZ UDゴシック" w:hAnsi="BIZ UDゴシック" w:hint="eastAsia"/>
        </w:rPr>
        <w:t>３００字</w:t>
      </w:r>
      <w:r w:rsidR="00B309FC">
        <w:rPr>
          <w:rFonts w:ascii="BIZ UDゴシック" w:eastAsia="BIZ UDゴシック" w:hAnsi="BIZ UDゴシック" w:hint="eastAsia"/>
        </w:rPr>
        <w:t>以内でご自身の出店をＰＲする原稿を</w:t>
      </w:r>
      <w:r w:rsidR="0064553E" w:rsidRPr="00D26273">
        <w:rPr>
          <w:rFonts w:ascii="BIZ UDゴシック" w:eastAsia="BIZ UDゴシック" w:hAnsi="BIZ UDゴシック" w:hint="eastAsia"/>
        </w:rPr>
        <w:t>作成</w:t>
      </w:r>
      <w:r w:rsidR="00B309FC">
        <w:rPr>
          <w:rFonts w:ascii="BIZ UDゴシック" w:eastAsia="BIZ UDゴシック" w:hAnsi="BIZ UDゴシック" w:hint="eastAsia"/>
        </w:rPr>
        <w:t>してください</w:t>
      </w:r>
      <w:r w:rsidR="0064553E" w:rsidRPr="00D26273">
        <w:rPr>
          <w:rFonts w:ascii="BIZ UDゴシック" w:eastAsia="BIZ UDゴシック" w:hAnsi="BIZ UDゴシック" w:hint="eastAsia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64553E" w:rsidRPr="00D26273" w14:paraId="176BDABC" w14:textId="77777777" w:rsidTr="0064553E">
        <w:trPr>
          <w:trHeight w:val="753"/>
        </w:trPr>
        <w:tc>
          <w:tcPr>
            <w:tcW w:w="1838" w:type="dxa"/>
          </w:tcPr>
          <w:p w14:paraId="1031FFF0" w14:textId="77777777" w:rsidR="0064553E" w:rsidRPr="00D26273" w:rsidRDefault="0064553E">
            <w:pPr>
              <w:rPr>
                <w:rFonts w:ascii="BIZ UDゴシック" w:eastAsia="BIZ UDゴシック" w:hAnsi="BIZ UDゴシック"/>
              </w:rPr>
            </w:pPr>
            <w:r w:rsidRPr="00D26273">
              <w:rPr>
                <w:rFonts w:ascii="BIZ UDゴシック" w:eastAsia="BIZ UDゴシック" w:hAnsi="BIZ UDゴシック" w:hint="eastAsia"/>
              </w:rPr>
              <w:t>店舗名</w:t>
            </w:r>
          </w:p>
        </w:tc>
        <w:tc>
          <w:tcPr>
            <w:tcW w:w="6656" w:type="dxa"/>
          </w:tcPr>
          <w:p w14:paraId="69345348" w14:textId="77777777" w:rsidR="0064553E" w:rsidRPr="00D26273" w:rsidRDefault="0064553E">
            <w:pPr>
              <w:rPr>
                <w:rFonts w:ascii="BIZ UDゴシック" w:eastAsia="BIZ UDゴシック" w:hAnsi="BIZ UDゴシック"/>
              </w:rPr>
            </w:pPr>
          </w:p>
        </w:tc>
      </w:tr>
      <w:tr w:rsidR="0064553E" w:rsidRPr="00D26273" w14:paraId="7AA63529" w14:textId="77777777" w:rsidTr="00AC26F8">
        <w:trPr>
          <w:trHeight w:val="9677"/>
        </w:trPr>
        <w:tc>
          <w:tcPr>
            <w:tcW w:w="1838" w:type="dxa"/>
          </w:tcPr>
          <w:p w14:paraId="1FB30F27" w14:textId="77777777" w:rsidR="0064553E" w:rsidRPr="00D26273" w:rsidRDefault="0064553E">
            <w:pPr>
              <w:rPr>
                <w:rFonts w:ascii="BIZ UDゴシック" w:eastAsia="BIZ UDゴシック" w:hAnsi="BIZ UDゴシック"/>
              </w:rPr>
            </w:pPr>
            <w:r w:rsidRPr="00D26273">
              <w:rPr>
                <w:rFonts w:ascii="BIZ UDゴシック" w:eastAsia="BIZ UDゴシック" w:hAnsi="BIZ UDゴシック" w:hint="eastAsia"/>
              </w:rPr>
              <w:t>原稿</w:t>
            </w:r>
          </w:p>
        </w:tc>
        <w:tc>
          <w:tcPr>
            <w:tcW w:w="6656" w:type="dxa"/>
            <w:shd w:val="clear" w:color="auto" w:fill="auto"/>
          </w:tcPr>
          <w:p w14:paraId="33590F21" w14:textId="77777777" w:rsidR="007E37DC" w:rsidRPr="00D26273" w:rsidRDefault="007E37DC" w:rsidP="007C73BA">
            <w:pPr>
              <w:rPr>
                <w:rFonts w:ascii="BIZ UDゴシック" w:eastAsia="BIZ UDゴシック" w:hAnsi="BIZ UDゴシック"/>
                <w:sz w:val="28"/>
              </w:rPr>
            </w:pPr>
          </w:p>
        </w:tc>
      </w:tr>
    </w:tbl>
    <w:p w14:paraId="55524D5F" w14:textId="77777777" w:rsidR="0064553E" w:rsidRDefault="0064553E"/>
    <w:sectPr w:rsidR="0064553E" w:rsidSect="00C23F36"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6B6E64" w14:textId="77777777" w:rsidR="0029276C" w:rsidRDefault="0029276C" w:rsidP="0029276C">
      <w:r>
        <w:separator/>
      </w:r>
    </w:p>
  </w:endnote>
  <w:endnote w:type="continuationSeparator" w:id="0">
    <w:p w14:paraId="0D941BFE" w14:textId="77777777" w:rsidR="0029276C" w:rsidRDefault="0029276C" w:rsidP="00292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6F0981" w14:textId="77777777" w:rsidR="0029276C" w:rsidRDefault="0029276C" w:rsidP="0029276C">
      <w:r>
        <w:separator/>
      </w:r>
    </w:p>
  </w:footnote>
  <w:footnote w:type="continuationSeparator" w:id="0">
    <w:p w14:paraId="610EC911" w14:textId="77777777" w:rsidR="0029276C" w:rsidRDefault="0029276C" w:rsidP="002927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53E"/>
    <w:rsid w:val="00074DB5"/>
    <w:rsid w:val="000E5699"/>
    <w:rsid w:val="0029276C"/>
    <w:rsid w:val="00335307"/>
    <w:rsid w:val="003C2363"/>
    <w:rsid w:val="003F3103"/>
    <w:rsid w:val="003F5D1F"/>
    <w:rsid w:val="00444EC2"/>
    <w:rsid w:val="00604CE9"/>
    <w:rsid w:val="0064553E"/>
    <w:rsid w:val="006578EB"/>
    <w:rsid w:val="007C73BA"/>
    <w:rsid w:val="007E33DB"/>
    <w:rsid w:val="007E37DC"/>
    <w:rsid w:val="007E653E"/>
    <w:rsid w:val="00951E4B"/>
    <w:rsid w:val="00AC26F8"/>
    <w:rsid w:val="00B309FC"/>
    <w:rsid w:val="00B42643"/>
    <w:rsid w:val="00C23F36"/>
    <w:rsid w:val="00C333C2"/>
    <w:rsid w:val="00C70B17"/>
    <w:rsid w:val="00C8530C"/>
    <w:rsid w:val="00D26273"/>
    <w:rsid w:val="00E9567D"/>
    <w:rsid w:val="00EA51BC"/>
    <w:rsid w:val="00F8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08DE646"/>
  <w15:chartTrackingRefBased/>
  <w15:docId w15:val="{6F726764-71EC-4D01-B109-D13A12AA1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55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78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578E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927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9276C"/>
  </w:style>
  <w:style w:type="paragraph" w:styleId="a8">
    <w:name w:val="footer"/>
    <w:basedOn w:val="a"/>
    <w:link w:val="a9"/>
    <w:uiPriority w:val="99"/>
    <w:unhideWhenUsed/>
    <w:rsid w:val="0029276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927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高島翼</dc:creator>
  <cp:keywords/>
  <dc:description/>
  <cp:lastModifiedBy>翼 高島</cp:lastModifiedBy>
  <cp:revision>2</cp:revision>
  <cp:lastPrinted>2022-08-05T06:55:00Z</cp:lastPrinted>
  <dcterms:created xsi:type="dcterms:W3CDTF">2025-07-30T12:33:00Z</dcterms:created>
  <dcterms:modified xsi:type="dcterms:W3CDTF">2025-07-30T12:33:00Z</dcterms:modified>
</cp:coreProperties>
</file>